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647" w:rsidRPr="006D36FA" w:rsidRDefault="00CE7647" w:rsidP="00CE7647">
      <w:pPr>
        <w:jc w:val="center"/>
        <w:rPr>
          <w:rFonts w:ascii="Arial" w:hAnsi="Arial" w:cs="Arial"/>
          <w:b/>
          <w:color w:val="1F497D" w:themeColor="text2"/>
          <w:sz w:val="36"/>
          <w:szCs w:val="36"/>
          <w:lang w:val="tt-RU"/>
        </w:rPr>
      </w:pPr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Республика</w:t>
      </w:r>
      <w:r w:rsidR="001E2C90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 xml:space="preserve"> </w:t>
      </w:r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к</w:t>
      </w:r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ү</w:t>
      </w:r>
      <w:proofErr w:type="gramStart"/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л</w:t>
      </w:r>
      <w:proofErr w:type="gramEnd"/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әмендә иг</w:t>
      </w:r>
      <w:r w:rsidRPr="006D36FA">
        <w:rPr>
          <w:rFonts w:ascii="Arial" w:hAnsi="Arial" w:cs="Arial"/>
          <w:b/>
          <w:color w:val="1F497D" w:themeColor="text2"/>
          <w:sz w:val="36"/>
          <w:szCs w:val="36"/>
        </w:rPr>
        <w:t>ъ</w:t>
      </w:r>
      <w:r w:rsidRPr="006D36FA">
        <w:rPr>
          <w:rFonts w:ascii="Arial" w:hAnsi="Arial" w:cs="Arial"/>
          <w:b/>
          <w:color w:val="1F497D" w:themeColor="text2"/>
          <w:sz w:val="36"/>
          <w:szCs w:val="36"/>
          <w:lang w:val="tt-RU"/>
        </w:rPr>
        <w:t>лан ителгән</w:t>
      </w:r>
    </w:p>
    <w:p w:rsidR="00D32160" w:rsidRDefault="00A705F9" w:rsidP="00D32160">
      <w:pPr>
        <w:jc w:val="center"/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noProof/>
          <w:color w:val="C00000"/>
          <w:sz w:val="48"/>
          <w:szCs w:val="48"/>
          <w:lang w:eastAsia="ru-RU"/>
        </w:rPr>
        <w:drawing>
          <wp:anchor distT="0" distB="0" distL="114300" distR="114300" simplePos="0" relativeHeight="251663360" behindDoc="1" locked="0" layoutInCell="1" allowOverlap="1" wp14:anchorId="4C47F7A3" wp14:editId="7FF406CF">
            <wp:simplePos x="0" y="0"/>
            <wp:positionH relativeFrom="column">
              <wp:posOffset>-496570</wp:posOffset>
            </wp:positionH>
            <wp:positionV relativeFrom="paragraph">
              <wp:posOffset>445135</wp:posOffset>
            </wp:positionV>
            <wp:extent cx="1703070" cy="1575435"/>
            <wp:effectExtent l="0" t="0" r="0" b="0"/>
            <wp:wrapTight wrapText="bothSides">
              <wp:wrapPolygon edited="0">
                <wp:start x="0" y="0"/>
                <wp:lineTo x="0" y="21417"/>
                <wp:lineTo x="21262" y="21417"/>
                <wp:lineTo x="21262" y="0"/>
                <wp:lineTo x="0" y="0"/>
              </wp:wrapPolygon>
            </wp:wrapTight>
            <wp:docPr id="5" name="Рисунок 5" descr="C:\Users\Комп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157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05F9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 xml:space="preserve"> </w:t>
      </w:r>
      <w:r w:rsidR="0030457B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>“Спортлы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 xml:space="preserve"> Татарстан” ак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</w:rPr>
        <w:t>ц</w:t>
      </w:r>
      <w:r w:rsidR="00D32160">
        <w:rPr>
          <w:rFonts w:ascii="Times New Roman" w:hAnsi="Times New Roman" w:cs="Times New Roman"/>
          <w:b/>
          <w:color w:val="C00000"/>
          <w:sz w:val="48"/>
          <w:szCs w:val="48"/>
          <w:lang w:val="tt-RU"/>
        </w:rPr>
        <w:t>иясе</w:t>
      </w:r>
    </w:p>
    <w:p w:rsidR="00CE7647" w:rsidRPr="006D36FA" w:rsidRDefault="00A91B0E" w:rsidP="007B36B6">
      <w:pPr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              </w:t>
      </w:r>
      <w:r w:rsidR="00CE7647"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Девиз:</w:t>
      </w:r>
      <w:r w:rsidR="00D7313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спорт һәм позитив</w:t>
      </w:r>
      <w:r w:rsidR="00CE7647"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.</w:t>
      </w:r>
    </w:p>
    <w:p w:rsidR="00CE7647" w:rsidRDefault="00CE7647" w:rsidP="00CE7647">
      <w:pPr>
        <w:jc w:val="center"/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</w:pPr>
      <w:r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#</w:t>
      </w:r>
      <w:r w:rsidR="001E2C9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Спортлы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Татарстан</w:t>
      </w:r>
      <w:r w:rsidR="00D32160"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</w:t>
      </w:r>
      <w:r w:rsidRPr="007B36B6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#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Добрый</w:t>
      </w:r>
      <w:bookmarkStart w:id="0" w:name="_GoBack"/>
      <w:bookmarkEnd w:id="0"/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Татарстан, </w:t>
      </w:r>
      <w:r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Мәрхәмәтле</w:t>
      </w:r>
      <w:r w:rsidR="00D32160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 xml:space="preserve"> Т</w:t>
      </w:r>
      <w:r w:rsidRPr="006D36FA">
        <w:rPr>
          <w:rFonts w:ascii="Times New Roman" w:hAnsi="Times New Roman" w:cs="Times New Roman"/>
          <w:b/>
          <w:color w:val="002060"/>
          <w:sz w:val="40"/>
          <w:szCs w:val="40"/>
          <w:lang w:val="tt-RU"/>
        </w:rPr>
        <w:t>атарстан</w:t>
      </w:r>
    </w:p>
    <w:p w:rsidR="006D36FA" w:rsidRPr="0057304E" w:rsidRDefault="001E2C90" w:rsidP="007B36B6">
      <w:pPr>
        <w:jc w:val="center"/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  <w:t>3</w:t>
      </w:r>
      <w:r w:rsidR="006D36FA" w:rsidRPr="0057304E">
        <w:rPr>
          <w:rFonts w:ascii="Times New Roman" w:hAnsi="Times New Roman" w:cs="Times New Roman"/>
          <w:b/>
          <w:color w:val="17365D" w:themeColor="text2" w:themeShade="BF"/>
          <w:sz w:val="40"/>
          <w:szCs w:val="40"/>
          <w:lang w:val="tt-RU"/>
        </w:rPr>
        <w:t xml:space="preserve"> көн</w:t>
      </w:r>
    </w:p>
    <w:p w:rsidR="006D36FA" w:rsidRDefault="001E2C90" w:rsidP="00CE7647">
      <w:pPr>
        <w:jc w:val="center"/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18</w:t>
      </w:r>
      <w:r w:rsidR="006D36FA" w:rsidRPr="006D36F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 xml:space="preserve"> апрел</w:t>
      </w:r>
      <w:r w:rsidR="006D36FA" w:rsidRPr="007B36B6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ь</w:t>
      </w:r>
      <w:r w:rsidR="006D36FA" w:rsidRPr="006D36F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-</w:t>
      </w:r>
      <w:r w:rsidR="00C41CD9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 xml:space="preserve"> “</w:t>
      </w:r>
      <w:r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Барысы өчен ГТО</w:t>
      </w:r>
      <w:r w:rsidR="00D7313A" w:rsidRPr="00D7313A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”</w:t>
      </w:r>
    </w:p>
    <w:p w:rsidR="001E2C90" w:rsidRPr="001E2C90" w:rsidRDefault="001E2C90" w:rsidP="001E2C90">
      <w:pPr>
        <w:ind w:firstLine="708"/>
        <w:jc w:val="center"/>
        <w:rPr>
          <w:rFonts w:ascii="Times New Roman" w:hAnsi="Times New Roman" w:cs="Times New Roman"/>
          <w:color w:val="000000" w:themeColor="text1"/>
          <w:sz w:val="32"/>
          <w:szCs w:val="32"/>
          <w:lang w:val="tt-RU"/>
        </w:rPr>
      </w:pPr>
      <w:r w:rsidRPr="001E2C90">
        <w:rPr>
          <w:rFonts w:ascii="Times New Roman" w:hAnsi="Times New Roman" w:cs="Times New Roman"/>
          <w:color w:val="000000" w:themeColor="text1"/>
          <w:sz w:val="32"/>
          <w:szCs w:val="32"/>
          <w:lang w:val="tt-RU"/>
        </w:rPr>
        <w:t>Уку</w:t>
      </w:r>
      <w:r>
        <w:rPr>
          <w:rFonts w:ascii="Times New Roman" w:hAnsi="Times New Roman" w:cs="Times New Roman"/>
          <w:color w:val="000000" w:themeColor="text1"/>
          <w:sz w:val="32"/>
          <w:szCs w:val="32"/>
          <w:lang w:val="tt-RU"/>
        </w:rPr>
        <w:t>чылар тарафыннан ГТО көнендә спорт гимнастикасы, “Күңелле старт”лар, ГТО нормалары үтәлде.</w:t>
      </w:r>
    </w:p>
    <w:p w:rsidR="00D7313A" w:rsidRDefault="00D7313A" w:rsidP="001E2C90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</w:p>
    <w:p w:rsidR="00D7313A" w:rsidRDefault="001E2C90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 wp14:anchorId="31AE8200">
            <wp:extent cx="2266545" cy="193580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689" cy="19342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                    </w:t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 wp14:anchorId="658D3998">
            <wp:extent cx="2256817" cy="193194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173" cy="1939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313A" w:rsidRDefault="00D7313A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</w:p>
    <w:p w:rsidR="00D7313A" w:rsidRPr="007B36B6" w:rsidRDefault="001E2C90" w:rsidP="006D36FA">
      <w:pP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 wp14:anchorId="645B7DB2">
            <wp:extent cx="2266545" cy="197471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83" cy="197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2060"/>
          <w:sz w:val="28"/>
          <w:szCs w:val="28"/>
          <w:lang w:val="tt-RU"/>
        </w:rPr>
        <w:t xml:space="preserve">                    </w:t>
      </w:r>
      <w:r>
        <w:rPr>
          <w:rFonts w:ascii="Times New Roman" w:hAnsi="Times New Roman" w:cs="Times New Roman"/>
          <w:b/>
          <w:noProof/>
          <w:color w:val="002060"/>
          <w:sz w:val="28"/>
          <w:szCs w:val="28"/>
          <w:lang w:eastAsia="ru-RU"/>
        </w:rPr>
        <w:drawing>
          <wp:inline distT="0" distB="0" distL="0" distR="0" wp14:anchorId="4F4E68E4">
            <wp:extent cx="2305455" cy="197471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2780" cy="1972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7313A" w:rsidRPr="007B36B6" w:rsidSect="007740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05675"/>
    <w:rsid w:val="001B4A41"/>
    <w:rsid w:val="001E2C90"/>
    <w:rsid w:val="0030457B"/>
    <w:rsid w:val="00556ECB"/>
    <w:rsid w:val="0057304E"/>
    <w:rsid w:val="006B1C80"/>
    <w:rsid w:val="006D36FA"/>
    <w:rsid w:val="006F51BC"/>
    <w:rsid w:val="00705675"/>
    <w:rsid w:val="0071283A"/>
    <w:rsid w:val="00774053"/>
    <w:rsid w:val="007B36B6"/>
    <w:rsid w:val="008615D3"/>
    <w:rsid w:val="00A705F9"/>
    <w:rsid w:val="00A91B0E"/>
    <w:rsid w:val="00B812DB"/>
    <w:rsid w:val="00C41CD9"/>
    <w:rsid w:val="00CE7647"/>
    <w:rsid w:val="00D20BE9"/>
    <w:rsid w:val="00D32160"/>
    <w:rsid w:val="00D731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6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6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User</cp:lastModifiedBy>
  <cp:revision>23</cp:revision>
  <dcterms:created xsi:type="dcterms:W3CDTF">2015-04-20T19:22:00Z</dcterms:created>
  <dcterms:modified xsi:type="dcterms:W3CDTF">2016-04-18T18:29:00Z</dcterms:modified>
</cp:coreProperties>
</file>